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8F30AA" w14:textId="77777777" w:rsidR="000B1914" w:rsidRPr="0062773F" w:rsidRDefault="000B1914" w:rsidP="000B1914">
      <w:pPr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 w:rsidRPr="0062773F">
        <w:rPr>
          <w:rFonts w:ascii="Times New Roman" w:hAnsi="Times New Roman" w:cs="Times New Roman"/>
          <w:sz w:val="28"/>
          <w:szCs w:val="28"/>
        </w:rPr>
        <w:t xml:space="preserve">  Seat No.: 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2773F">
        <w:rPr>
          <w:rFonts w:ascii="Times New Roman" w:hAnsi="Times New Roman" w:cs="Times New Roman"/>
          <w:sz w:val="28"/>
          <w:szCs w:val="28"/>
        </w:rPr>
        <w:t xml:space="preserve">No. of Printed Pages: </w:t>
      </w:r>
    </w:p>
    <w:p w14:paraId="534AAD58" w14:textId="77777777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432B33">
        <w:rPr>
          <w:rFonts w:ascii="Times New Roman" w:hAnsi="Times New Roman" w:cs="Times New Roman"/>
          <w:sz w:val="52"/>
          <w:szCs w:val="52"/>
        </w:rPr>
        <w:t xml:space="preserve">B. J. Vanijya Mahavidyalaya </w:t>
      </w:r>
    </w:p>
    <w:p w14:paraId="6A663B79" w14:textId="760FACC1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32B33">
        <w:rPr>
          <w:rFonts w:ascii="Times New Roman" w:hAnsi="Times New Roman" w:cs="Times New Roman"/>
          <w:sz w:val="36"/>
          <w:szCs w:val="36"/>
        </w:rPr>
        <w:t>(Autonomous)</w:t>
      </w:r>
      <w:r w:rsidR="004D4EC7" w:rsidRPr="00432B33">
        <w:rPr>
          <w:rFonts w:ascii="Times New Roman" w:hAnsi="Times New Roman" w:cs="Times New Roman"/>
          <w:sz w:val="36"/>
          <w:szCs w:val="36"/>
        </w:rPr>
        <w:t xml:space="preserve"> </w:t>
      </w:r>
      <w:r w:rsidRPr="00432B33">
        <w:rPr>
          <w:rFonts w:ascii="Times New Roman" w:hAnsi="Times New Roman" w:cs="Times New Roman"/>
          <w:sz w:val="36"/>
          <w:szCs w:val="36"/>
        </w:rPr>
        <w:t xml:space="preserve">(Grant- </w:t>
      </w:r>
      <w:r w:rsidR="00F75287" w:rsidRPr="00432B33">
        <w:rPr>
          <w:rFonts w:ascii="Times New Roman" w:hAnsi="Times New Roman" w:cs="Times New Roman"/>
          <w:sz w:val="36"/>
          <w:szCs w:val="36"/>
        </w:rPr>
        <w:t>I</w:t>
      </w:r>
      <w:r w:rsidRPr="00432B33">
        <w:rPr>
          <w:rFonts w:ascii="Times New Roman" w:hAnsi="Times New Roman" w:cs="Times New Roman"/>
          <w:sz w:val="36"/>
          <w:szCs w:val="36"/>
        </w:rPr>
        <w:t>n- Aid)</w:t>
      </w:r>
    </w:p>
    <w:p w14:paraId="6F04895D" w14:textId="77777777" w:rsidR="000B1914" w:rsidRPr="00577290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(Affiliated to Sardar Patel University)</w:t>
      </w:r>
    </w:p>
    <w:p w14:paraId="25936DB9" w14:textId="77777777" w:rsidR="00432B33" w:rsidRDefault="00432B33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885C54" w14:textId="3CAA5A7A" w:rsidR="007D43C8" w:rsidRDefault="007D43C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32B33">
        <w:rPr>
          <w:rFonts w:ascii="Times New Roman" w:hAnsi="Times New Roman" w:cs="Times New Roman"/>
          <w:b/>
          <w:bCs/>
          <w:sz w:val="28"/>
          <w:szCs w:val="28"/>
        </w:rPr>
        <w:t>Bachelor of Commerce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57DD">
        <w:rPr>
          <w:rFonts w:ascii="Times New Roman" w:hAnsi="Times New Roman" w:cs="Times New Roman"/>
          <w:b/>
          <w:bCs/>
          <w:sz w:val="28"/>
          <w:szCs w:val="28"/>
        </w:rPr>
        <w:t>(B.Com.)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(NEP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5C4AF6CE" w14:textId="4C277C67" w:rsidR="007D43C8" w:rsidRPr="00432B33" w:rsidRDefault="007D43C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External 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Examination </w:t>
      </w:r>
      <w:r w:rsidR="00500769" w:rsidRPr="00432B3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500769">
        <w:rPr>
          <w:rFonts w:ascii="Times New Roman" w:hAnsi="Times New Roman" w:cs="Times New Roman"/>
          <w:b/>
          <w:bCs/>
          <w:sz w:val="28"/>
          <w:szCs w:val="28"/>
        </w:rPr>
        <w:t xml:space="preserve"> November</w:t>
      </w:r>
      <w:r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42EB1314" w14:textId="77777777" w:rsidR="007D43C8" w:rsidRDefault="007D43C8" w:rsidP="007D43C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250"/>
        <w:gridCol w:w="2070"/>
        <w:gridCol w:w="3960"/>
      </w:tblGrid>
      <w:tr w:rsidR="007D43C8" w:rsidRPr="0022660E" w14:paraId="391073BB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C2BA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 Code: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8F5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CB3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Course Title: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39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0CB438C7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A7AC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Date: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A0D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A307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Time: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EFE7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276F52F4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E52F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3370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10C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Marks: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5C65" w14:textId="77777777" w:rsidR="007D43C8" w:rsidRPr="0022660E" w:rsidRDefault="007D43C8" w:rsidP="000A20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</w:t>
            </w:r>
          </w:p>
        </w:tc>
      </w:tr>
    </w:tbl>
    <w:p w14:paraId="5E772BEC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1AD19B7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F1BE619" w14:textId="1CDCE796" w:rsidR="000B1914" w:rsidRDefault="00B5293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Note:</w:t>
      </w:r>
      <w:r w:rsidR="000B191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0B1914"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Figure to the right indicate full marks of the </w:t>
      </w:r>
      <w:r w:rsidR="00394174" w:rsidRPr="000B1914">
        <w:rPr>
          <w:rFonts w:ascii="Times New Roman" w:eastAsia="Calibri" w:hAnsi="Times New Roman" w:cs="Times New Roman"/>
          <w:b/>
          <w:sz w:val="24"/>
          <w:szCs w:val="24"/>
        </w:rPr>
        <w:t>question.</w:t>
      </w:r>
    </w:p>
    <w:tbl>
      <w:tblPr>
        <w:tblW w:w="52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3960"/>
        <w:gridCol w:w="532"/>
        <w:gridCol w:w="3701"/>
        <w:gridCol w:w="713"/>
        <w:gridCol w:w="1099"/>
      </w:tblGrid>
      <w:tr w:rsidR="009B7CD4" w:rsidRPr="00182EC3" w14:paraId="5575144F" w14:textId="77777777" w:rsidTr="009B7CD4">
        <w:trPr>
          <w:trHeight w:val="485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3D0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85E3" w14:textId="28B6B24A" w:rsidR="009B7CD4" w:rsidRPr="00182EC3" w:rsidRDefault="009B7CD4" w:rsidP="00210234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Multiple Choice Questions:      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[1</w:t>
            </w:r>
            <w:r w:rsidR="002102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4196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CLO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F587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BT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Level</w:t>
            </w:r>
          </w:p>
        </w:tc>
      </w:tr>
      <w:tr w:rsidR="009B7CD4" w:rsidRPr="00182EC3" w14:paraId="480BB232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F37E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E59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A4C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6F7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828E12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0814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878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5DC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6E32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3D3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6B0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5E098290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25C3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F1D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5CE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53C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93C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783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0AE816EF" w14:textId="77777777" w:rsidTr="009B7CD4">
        <w:trPr>
          <w:trHeight w:val="98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AB1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CCC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803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344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4FCFEE1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7677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6A1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599B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6F1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CC2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F4D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220B8475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B02A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1E7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8196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46D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567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C03C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72FA22DB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3AFF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0ED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55E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515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6BF2AD9D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1FA1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157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55FE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B58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9E8F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8A2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0B2E7B9B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3E8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501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E2D8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337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27A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14F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B145B67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AE2C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7EB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025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0292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B6348C0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5961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CBB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C70E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37ED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891D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0DD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C7AA32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BE7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0D4F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46C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E0D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5EF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BD3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327308B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BD2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2F0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FF6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120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AAF20F7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1F7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B8F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10C2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B65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B7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1E3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CA2EAC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564F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DF7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2FC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954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9B6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E41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B312301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6C0C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D21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8C02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DF6C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00017A98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89F1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813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97E8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8E5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E75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984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5D312DB5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BF82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B11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1EFB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EF7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7ED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23C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7303B0F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5D3C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(7)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908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5AB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157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32DDE01A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925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7F3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9E52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B03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14B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3EB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2B5991D5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155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B66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FEBB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350F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543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C50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0E7C9494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6EA0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(8)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A63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B81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2D0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289BF438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B13A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F88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3F10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065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A33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B25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51B9C842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C890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E2F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602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502C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A02C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78F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C9B8292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7ED7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(9)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E96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F27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246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BF4958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FE40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7D3F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A2DF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F55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EA8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909C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5ADA31DF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92241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D2A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55F8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CF5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9BB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9F0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5834B4BD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148B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(10)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253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674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EBE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05FD59A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9CDC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9AD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CC169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9F6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00F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2B4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36D337E0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3F20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81B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5A8B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532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B72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1DC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36268F" w14:textId="77777777" w:rsidR="009B7CD4" w:rsidRDefault="009B7CD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5444" w:type="pct"/>
        <w:jc w:val="center"/>
        <w:tblLook w:val="04A0" w:firstRow="1" w:lastRow="0" w:firstColumn="1" w:lastColumn="0" w:noHBand="0" w:noVBand="1"/>
      </w:tblPr>
      <w:tblGrid>
        <w:gridCol w:w="1070"/>
        <w:gridCol w:w="7238"/>
        <w:gridCol w:w="978"/>
        <w:gridCol w:w="804"/>
        <w:gridCol w:w="1227"/>
      </w:tblGrid>
      <w:tr w:rsidR="009F2004" w:rsidRPr="00182EC3" w14:paraId="095F9225" w14:textId="77777777" w:rsidTr="00EA4AE9">
        <w:trPr>
          <w:trHeight w:val="305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05CB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037A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4B24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8C86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CLO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F8D3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BT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Level</w:t>
            </w:r>
          </w:p>
        </w:tc>
      </w:tr>
      <w:tr w:rsidR="009F2004" w:rsidRPr="00182EC3" w14:paraId="255CBBAD" w14:textId="77777777" w:rsidTr="00EA4AE9">
        <w:trPr>
          <w:trHeight w:val="305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409A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1F65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6285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79D5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C16A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38ECA50D" w14:textId="77777777" w:rsidTr="00EA4AE9">
        <w:trPr>
          <w:trHeight w:val="152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B037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1C0E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F21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491B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735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4CD04242" w14:textId="77777777" w:rsidTr="00EA4AE9">
        <w:trPr>
          <w:trHeight w:val="32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B265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C242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113A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C13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748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725F64D5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B44B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84A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BC2F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4107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570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18EF3E55" w14:textId="77777777" w:rsidTr="00EA4AE9">
        <w:trPr>
          <w:trHeight w:val="260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2F8C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E48C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D52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400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719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26DAA61F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0C16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6D3A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1D9D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FE2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0500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6D942903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B3ED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Q-4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A5B92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3)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7CD07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48FB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8AF1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0B9EF58C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37FF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1EA8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F7E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85D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B8A2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0A48AAFE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B567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Q-4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1D70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3)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369D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189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9CD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72E7E39A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75B2" w14:textId="5E599556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Q-5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FB71" w14:textId="3CAD0BF5" w:rsidR="009F2004" w:rsidRPr="00182EC3" w:rsidRDefault="009F2004" w:rsidP="008767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Long Question / Short Questions (From Unit </w:t>
            </w:r>
            <w:r w:rsidR="00876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E65B" w14:textId="2325B6EF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15C4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B87A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136B3DA0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AF20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4AE6" w14:textId="78E7A837" w:rsidR="009F2004" w:rsidRPr="00182EC3" w:rsidRDefault="009F2004" w:rsidP="009E6A8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1F17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7E6A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5FCF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711913F8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F029" w14:textId="738912C0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Q-5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05AD" w14:textId="7146263E" w:rsidR="009F2004" w:rsidRPr="00182EC3" w:rsidRDefault="009F2004" w:rsidP="008767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Long Question / Short Questions (From Unit </w:t>
            </w:r>
            <w:r w:rsidR="00876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7AD7" w14:textId="0F862EFF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5E66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5628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71F1FA" w14:textId="77777777" w:rsidR="009B7CD4" w:rsidRDefault="009B7CD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2E314E" w14:textId="77777777" w:rsidR="009F2004" w:rsidRDefault="009F200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264D4A" w14:textId="77777777" w:rsidR="009F2004" w:rsidRDefault="009F200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1B02E0" w14:textId="77777777" w:rsidR="00150271" w:rsidRDefault="00150271">
      <w:pPr>
        <w:rPr>
          <w:rFonts w:ascii="Times New Roman" w:hAnsi="Times New Roman" w:cs="Times New Roman"/>
          <w:sz w:val="24"/>
          <w:szCs w:val="24"/>
        </w:rPr>
      </w:pPr>
    </w:p>
    <w:p w14:paraId="3FDBF0A8" w14:textId="77777777" w:rsidR="00451DBD" w:rsidRPr="000B1914" w:rsidRDefault="00451DBD">
      <w:pPr>
        <w:rPr>
          <w:rFonts w:ascii="Times New Roman" w:hAnsi="Times New Roman" w:cs="Times New Roman"/>
          <w:sz w:val="24"/>
          <w:szCs w:val="24"/>
        </w:rPr>
      </w:pPr>
    </w:p>
    <w:sectPr w:rsidR="00451DBD" w:rsidRPr="000B1914" w:rsidSect="00170A58">
      <w:footerReference w:type="default" r:id="rId7"/>
      <w:pgSz w:w="11906" w:h="16838" w:code="9"/>
      <w:pgMar w:top="432" w:right="720" w:bottom="0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026A1" w14:textId="77777777" w:rsidR="00BF05CE" w:rsidRDefault="00BF05CE" w:rsidP="005C7CE9">
      <w:pPr>
        <w:spacing w:after="0" w:line="240" w:lineRule="auto"/>
      </w:pPr>
      <w:r>
        <w:separator/>
      </w:r>
    </w:p>
  </w:endnote>
  <w:endnote w:type="continuationSeparator" w:id="0">
    <w:p w14:paraId="39873EEA" w14:textId="77777777" w:rsidR="00BF05CE" w:rsidRDefault="00BF05CE" w:rsidP="005C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1CB4C" w14:textId="77777777" w:rsidR="005C7CE9" w:rsidRDefault="005C7CE9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170A58"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0EB40F25" w14:textId="77777777" w:rsidR="005C7CE9" w:rsidRDefault="005C7C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BB6B70" w14:textId="77777777" w:rsidR="00BF05CE" w:rsidRDefault="00BF05CE" w:rsidP="005C7CE9">
      <w:pPr>
        <w:spacing w:after="0" w:line="240" w:lineRule="auto"/>
      </w:pPr>
      <w:r>
        <w:separator/>
      </w:r>
    </w:p>
  </w:footnote>
  <w:footnote w:type="continuationSeparator" w:id="0">
    <w:p w14:paraId="04D3C7C8" w14:textId="77777777" w:rsidR="00BF05CE" w:rsidRDefault="00BF05CE" w:rsidP="005C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475"/>
    <w:rsid w:val="000457E9"/>
    <w:rsid w:val="000B1914"/>
    <w:rsid w:val="000D1E92"/>
    <w:rsid w:val="000E2F52"/>
    <w:rsid w:val="001264F1"/>
    <w:rsid w:val="00150271"/>
    <w:rsid w:val="00170A58"/>
    <w:rsid w:val="00210234"/>
    <w:rsid w:val="002466DF"/>
    <w:rsid w:val="00357B48"/>
    <w:rsid w:val="00394174"/>
    <w:rsid w:val="00416519"/>
    <w:rsid w:val="00432B33"/>
    <w:rsid w:val="00451DBD"/>
    <w:rsid w:val="00493147"/>
    <w:rsid w:val="004D4EC7"/>
    <w:rsid w:val="00500769"/>
    <w:rsid w:val="0052455E"/>
    <w:rsid w:val="005C7CE9"/>
    <w:rsid w:val="005F7E67"/>
    <w:rsid w:val="0064764A"/>
    <w:rsid w:val="007460A8"/>
    <w:rsid w:val="00784CC1"/>
    <w:rsid w:val="007D43C8"/>
    <w:rsid w:val="00855B4D"/>
    <w:rsid w:val="0087678E"/>
    <w:rsid w:val="008C6215"/>
    <w:rsid w:val="009B7CD4"/>
    <w:rsid w:val="009E6A89"/>
    <w:rsid w:val="009F2004"/>
    <w:rsid w:val="00A00D83"/>
    <w:rsid w:val="00A45958"/>
    <w:rsid w:val="00A60767"/>
    <w:rsid w:val="00AE69A7"/>
    <w:rsid w:val="00B52934"/>
    <w:rsid w:val="00B76C59"/>
    <w:rsid w:val="00BA49E7"/>
    <w:rsid w:val="00BC0E43"/>
    <w:rsid w:val="00BC4E30"/>
    <w:rsid w:val="00BF05CE"/>
    <w:rsid w:val="00C36E99"/>
    <w:rsid w:val="00CA503A"/>
    <w:rsid w:val="00CA6460"/>
    <w:rsid w:val="00CF1AC7"/>
    <w:rsid w:val="00CF70A9"/>
    <w:rsid w:val="00D740C9"/>
    <w:rsid w:val="00E52475"/>
    <w:rsid w:val="00E979AA"/>
    <w:rsid w:val="00EA4AE9"/>
    <w:rsid w:val="00ED6CE1"/>
    <w:rsid w:val="00ED7A66"/>
    <w:rsid w:val="00F157DD"/>
    <w:rsid w:val="00F75287"/>
    <w:rsid w:val="00F91635"/>
    <w:rsid w:val="00FD2358"/>
    <w:rsid w:val="00FD3D4E"/>
    <w:rsid w:val="00F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05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 PC</dc:creator>
  <cp:keywords/>
  <dc:description/>
  <cp:lastModifiedBy>Admin</cp:lastModifiedBy>
  <cp:revision>34</cp:revision>
  <cp:lastPrinted>2025-09-20T05:19:00Z</cp:lastPrinted>
  <dcterms:created xsi:type="dcterms:W3CDTF">2025-09-20T05:33:00Z</dcterms:created>
  <dcterms:modified xsi:type="dcterms:W3CDTF">2026-10-20T14:52:00Z</dcterms:modified>
</cp:coreProperties>
</file>